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01E1" w14:textId="77777777" w:rsidR="007541EA" w:rsidRPr="007541EA" w:rsidRDefault="007541EA" w:rsidP="007541EA">
      <w:pPr>
        <w:rPr>
          <w:b/>
          <w:bCs/>
          <w:sz w:val="28"/>
          <w:szCs w:val="28"/>
        </w:rPr>
      </w:pPr>
      <w:r w:rsidRPr="007541EA">
        <w:rPr>
          <w:b/>
          <w:bCs/>
          <w:sz w:val="28"/>
          <w:szCs w:val="28"/>
        </w:rPr>
        <w:t>Novinky vložené 2022</w:t>
      </w:r>
    </w:p>
    <w:p w14:paraId="536ED7B9" w14:textId="77777777" w:rsidR="007541EA" w:rsidRDefault="007541EA" w:rsidP="007541EA"/>
    <w:p w14:paraId="5E56BCE1" w14:textId="77777777" w:rsidR="007541EA" w:rsidRDefault="007541EA" w:rsidP="007541EA">
      <w:r>
        <w:t>Dětská literatura:</w:t>
      </w:r>
    </w:p>
    <w:p w14:paraId="4098FA6D" w14:textId="77777777" w:rsidR="007541EA" w:rsidRDefault="007541EA" w:rsidP="007541EA">
      <w:proofErr w:type="spellStart"/>
      <w:r>
        <w:t>Velikananánský</w:t>
      </w:r>
      <w:proofErr w:type="spellEnd"/>
      <w:r>
        <w:t xml:space="preserve"> krokodýl, Žirafa </w:t>
      </w:r>
      <w:proofErr w:type="spellStart"/>
      <w:r>
        <w:t>Pelly</w:t>
      </w:r>
      <w:proofErr w:type="spellEnd"/>
      <w:r>
        <w:t xml:space="preserve"> a Já (</w:t>
      </w:r>
      <w:proofErr w:type="spellStart"/>
      <w:r>
        <w:t>Dahl</w:t>
      </w:r>
      <w:proofErr w:type="spellEnd"/>
      <w:r>
        <w:t xml:space="preserve">, </w:t>
      </w:r>
      <w:proofErr w:type="spellStart"/>
      <w:r>
        <w:t>Roald</w:t>
      </w:r>
      <w:proofErr w:type="spellEnd"/>
      <w:r>
        <w:t>)</w:t>
      </w:r>
    </w:p>
    <w:p w14:paraId="47CBF6A6" w14:textId="77777777" w:rsidR="007541EA" w:rsidRDefault="007541EA" w:rsidP="007541EA">
      <w:proofErr w:type="spellStart"/>
      <w:r>
        <w:t>Pipi</w:t>
      </w:r>
      <w:proofErr w:type="spellEnd"/>
      <w:r>
        <w:t xml:space="preserve"> dlouhá punčocha (Astrid Lindgrenová)</w:t>
      </w:r>
    </w:p>
    <w:p w14:paraId="76C209FB" w14:textId="77777777" w:rsidR="007541EA" w:rsidRDefault="007541EA" w:rsidP="007541EA">
      <w:r>
        <w:t>Ledová obluda (</w:t>
      </w:r>
      <w:proofErr w:type="spellStart"/>
      <w:r>
        <w:t>Walliams</w:t>
      </w:r>
      <w:proofErr w:type="spellEnd"/>
      <w:r>
        <w:t>, David)</w:t>
      </w:r>
    </w:p>
    <w:p w14:paraId="0D05CD8F" w14:textId="77777777" w:rsidR="007541EA" w:rsidRDefault="007541EA" w:rsidP="007541EA">
      <w:r>
        <w:t xml:space="preserve">Emily Vichrná a rybí ocas </w:t>
      </w:r>
    </w:p>
    <w:p w14:paraId="32ABA5AA" w14:textId="77777777" w:rsidR="007541EA" w:rsidRDefault="007541EA" w:rsidP="007541EA">
      <w:r>
        <w:t xml:space="preserve">Emily Vichrná a příšera z hlubin </w:t>
      </w:r>
    </w:p>
    <w:p w14:paraId="7DFF45DE" w14:textId="77777777" w:rsidR="007541EA" w:rsidRDefault="007541EA" w:rsidP="007541EA">
      <w:r>
        <w:t xml:space="preserve">Emily Vichrná a hrad v mlze </w:t>
      </w:r>
    </w:p>
    <w:p w14:paraId="4528510E" w14:textId="77777777" w:rsidR="007541EA" w:rsidRDefault="007541EA" w:rsidP="007541EA">
      <w:r>
        <w:t xml:space="preserve">Emily Vichrná a tajemství mořské sirény </w:t>
      </w:r>
    </w:p>
    <w:p w14:paraId="36BA6638" w14:textId="77777777" w:rsidR="007541EA" w:rsidRDefault="007541EA" w:rsidP="007541EA">
      <w:r>
        <w:t xml:space="preserve">Emily Vichrná a země půlnočního slunce </w:t>
      </w:r>
    </w:p>
    <w:p w14:paraId="27F04DE8" w14:textId="77777777" w:rsidR="007541EA" w:rsidRDefault="007541EA" w:rsidP="007541EA">
      <w:r>
        <w:t xml:space="preserve">Emily Vichrná a loď ztracených duší </w:t>
      </w:r>
    </w:p>
    <w:p w14:paraId="48E995C5" w14:textId="77777777" w:rsidR="007541EA" w:rsidRDefault="007541EA" w:rsidP="007541EA">
      <w:r>
        <w:t xml:space="preserve">Emily Vichrná a zrádný vodopád </w:t>
      </w:r>
    </w:p>
    <w:p w14:paraId="44239443" w14:textId="77777777" w:rsidR="007541EA" w:rsidRDefault="007541EA" w:rsidP="007541EA">
      <w:r>
        <w:t xml:space="preserve">Emily Vichrná a pirátský princ </w:t>
      </w:r>
    </w:p>
    <w:p w14:paraId="23FBA52F" w14:textId="77777777" w:rsidR="007541EA" w:rsidRDefault="007541EA" w:rsidP="007541EA">
      <w:r>
        <w:t>Emily Vichrná a proud času (</w:t>
      </w:r>
      <w:proofErr w:type="spellStart"/>
      <w:r>
        <w:t>Kessler</w:t>
      </w:r>
      <w:proofErr w:type="spellEnd"/>
      <w:r>
        <w:t>, Liz)</w:t>
      </w:r>
    </w:p>
    <w:p w14:paraId="07FCC38F" w14:textId="77777777" w:rsidR="007541EA" w:rsidRDefault="007541EA" w:rsidP="007541EA">
      <w:r>
        <w:t xml:space="preserve">Poušť, všude </w:t>
      </w:r>
      <w:proofErr w:type="gramStart"/>
      <w:r>
        <w:t>poušť ,Ve</w:t>
      </w:r>
      <w:proofErr w:type="gramEnd"/>
      <w:r>
        <w:t xml:space="preserve"> spárech džungle (Březinová, Ivona)</w:t>
      </w:r>
    </w:p>
    <w:p w14:paraId="06E7035E" w14:textId="77777777" w:rsidR="007541EA" w:rsidRDefault="007541EA" w:rsidP="007541EA">
      <w:r>
        <w:t xml:space="preserve">Kouzelníci z </w:t>
      </w:r>
      <w:proofErr w:type="gramStart"/>
      <w:r>
        <w:t>pradávna - klepejte</w:t>
      </w:r>
      <w:proofErr w:type="gramEnd"/>
      <w:r>
        <w:t xml:space="preserve"> třikrát (Cressida </w:t>
      </w:r>
      <w:proofErr w:type="spellStart"/>
      <w:r>
        <w:t>Cowellová</w:t>
      </w:r>
      <w:proofErr w:type="spellEnd"/>
      <w:r>
        <w:t>)</w:t>
      </w:r>
    </w:p>
    <w:p w14:paraId="6778EC63" w14:textId="77777777" w:rsidR="007541EA" w:rsidRDefault="007541EA" w:rsidP="007541EA">
      <w:r>
        <w:t xml:space="preserve">Hraničářův </w:t>
      </w:r>
      <w:proofErr w:type="gramStart"/>
      <w:r>
        <w:t>učeň :</w:t>
      </w:r>
      <w:proofErr w:type="gramEnd"/>
      <w:r>
        <w:t xml:space="preserve"> první roky. Turnaj na </w:t>
      </w:r>
      <w:proofErr w:type="spellStart"/>
      <w:r>
        <w:t>Gorlanu</w:t>
      </w:r>
      <w:proofErr w:type="spellEnd"/>
    </w:p>
    <w:p w14:paraId="2511777F" w14:textId="77777777" w:rsidR="007541EA" w:rsidRDefault="007541EA" w:rsidP="007541EA">
      <w:r>
        <w:t xml:space="preserve">Hraničářův učeň. Kniha patnáctá, Ztracený princ </w:t>
      </w:r>
    </w:p>
    <w:p w14:paraId="2A21FB56" w14:textId="77777777" w:rsidR="007541EA" w:rsidRDefault="007541EA" w:rsidP="007541EA">
      <w:r>
        <w:t xml:space="preserve">Hraničářův učeň. Kniha čtrnáctá, Souboj na </w:t>
      </w:r>
      <w:proofErr w:type="spellStart"/>
      <w:r>
        <w:t>Araluenu</w:t>
      </w:r>
      <w:proofErr w:type="spellEnd"/>
      <w:r>
        <w:t xml:space="preserve"> </w:t>
      </w:r>
    </w:p>
    <w:p w14:paraId="74B3CE8E" w14:textId="77777777" w:rsidR="007541EA" w:rsidRDefault="007541EA" w:rsidP="007541EA">
      <w:r>
        <w:t>Hraničářův učeň. Klan Rudé lišky (</w:t>
      </w:r>
      <w:proofErr w:type="spellStart"/>
      <w:r>
        <w:t>Flanagan</w:t>
      </w:r>
      <w:proofErr w:type="spellEnd"/>
      <w:r>
        <w:t>, John)</w:t>
      </w:r>
    </w:p>
    <w:p w14:paraId="31082642" w14:textId="77777777" w:rsidR="007541EA" w:rsidRDefault="007541EA" w:rsidP="007541EA">
      <w:r>
        <w:t>Šťastně až navěky, Zaslíbená, Zrazená (</w:t>
      </w:r>
      <w:proofErr w:type="spellStart"/>
      <w:r>
        <w:t>Cass</w:t>
      </w:r>
      <w:proofErr w:type="spellEnd"/>
      <w:r>
        <w:t xml:space="preserve">, </w:t>
      </w:r>
      <w:proofErr w:type="spellStart"/>
      <w:r>
        <w:t>Kiera</w:t>
      </w:r>
      <w:proofErr w:type="spellEnd"/>
      <w:r>
        <w:t>)</w:t>
      </w:r>
    </w:p>
    <w:p w14:paraId="20B07171" w14:textId="77777777" w:rsidR="007541EA" w:rsidRDefault="007541EA" w:rsidP="007541EA">
      <w:r>
        <w:t xml:space="preserve">Draci na hradě </w:t>
      </w:r>
      <w:proofErr w:type="spellStart"/>
      <w:r>
        <w:t>Ruinově</w:t>
      </w:r>
      <w:proofErr w:type="spellEnd"/>
      <w:r>
        <w:t xml:space="preserve"> a jiné povídky (</w:t>
      </w:r>
      <w:proofErr w:type="spellStart"/>
      <w:r>
        <w:t>Pratchett</w:t>
      </w:r>
      <w:proofErr w:type="spellEnd"/>
      <w:r>
        <w:t>, Terry)</w:t>
      </w:r>
    </w:p>
    <w:p w14:paraId="2BFCD01F" w14:textId="77777777" w:rsidR="007541EA" w:rsidRDefault="007541EA" w:rsidP="007541EA">
      <w:r>
        <w:t>Saturnin (Jirotka, Zdeněk)</w:t>
      </w:r>
    </w:p>
    <w:p w14:paraId="1CC90776" w14:textId="77777777" w:rsidR="007541EA" w:rsidRDefault="007541EA" w:rsidP="007541EA">
      <w:r>
        <w:t>Beletrie:</w:t>
      </w:r>
    </w:p>
    <w:p w14:paraId="672FF74E" w14:textId="77777777" w:rsidR="007541EA" w:rsidRDefault="007541EA" w:rsidP="007541EA">
      <w:r>
        <w:t>Dokonalé děti (Hannah, Sophie)</w:t>
      </w:r>
    </w:p>
    <w:p w14:paraId="362F6971" w14:textId="77777777" w:rsidR="007541EA" w:rsidRDefault="007541EA" w:rsidP="007541EA">
      <w:r>
        <w:t>Dokonalá manželka (</w:t>
      </w:r>
      <w:proofErr w:type="spellStart"/>
      <w:r>
        <w:t>Delaney</w:t>
      </w:r>
      <w:proofErr w:type="spellEnd"/>
      <w:r>
        <w:t>, J. P.)</w:t>
      </w:r>
    </w:p>
    <w:p w14:paraId="53ECE26D" w14:textId="77777777" w:rsidR="007541EA" w:rsidRDefault="007541EA" w:rsidP="007541EA">
      <w:r>
        <w:t>Terapie (Paris, B. A.)</w:t>
      </w:r>
    </w:p>
    <w:p w14:paraId="41B74949" w14:textId="77777777" w:rsidR="007541EA" w:rsidRDefault="007541EA" w:rsidP="007541EA">
      <w:r>
        <w:t>Názory na vraždu (Viewegh, Michal)</w:t>
      </w:r>
    </w:p>
    <w:p w14:paraId="2F835F9F" w14:textId="77777777" w:rsidR="007541EA" w:rsidRDefault="007541EA" w:rsidP="007541EA">
      <w:r>
        <w:t>Bez bontonu, bez konvencí, Dvakrát dole, jednou nahoře, Zodpovědně lehkomyslná (Mlynářová Marcela)</w:t>
      </w:r>
    </w:p>
    <w:p w14:paraId="5DF81207" w14:textId="77777777" w:rsidR="007541EA" w:rsidRDefault="007541EA" w:rsidP="007541EA">
      <w:r>
        <w:lastRenderedPageBreak/>
        <w:t>Po schodech nahoru, po čumáku dolů (Součková, Zuzana)</w:t>
      </w:r>
    </w:p>
    <w:p w14:paraId="10D88A63" w14:textId="77777777" w:rsidR="007541EA" w:rsidRDefault="007541EA" w:rsidP="007541EA">
      <w:proofErr w:type="gramStart"/>
      <w:r>
        <w:t>Dědina :</w:t>
      </w:r>
      <w:proofErr w:type="gramEnd"/>
      <w:r>
        <w:t xml:space="preserve"> pole, závist, chtíč a otčina (Dvořáková, Petra)</w:t>
      </w:r>
    </w:p>
    <w:p w14:paraId="5E41A465" w14:textId="77777777" w:rsidR="007541EA" w:rsidRDefault="007541EA" w:rsidP="007541EA">
      <w:r>
        <w:t>Krimi:</w:t>
      </w:r>
    </w:p>
    <w:p w14:paraId="174CABE2" w14:textId="77777777" w:rsidR="007541EA" w:rsidRDefault="007541EA" w:rsidP="007541EA">
      <w:r>
        <w:t>Poprava (</w:t>
      </w:r>
      <w:proofErr w:type="spellStart"/>
      <w:r>
        <w:t>Witten</w:t>
      </w:r>
      <w:proofErr w:type="spellEnd"/>
      <w:r>
        <w:t>, Matthew)</w:t>
      </w:r>
    </w:p>
    <w:p w14:paraId="736AB3DF" w14:textId="77777777" w:rsidR="007541EA" w:rsidRDefault="007541EA" w:rsidP="007541EA">
      <w:r>
        <w:t xml:space="preserve">Matčin </w:t>
      </w:r>
      <w:proofErr w:type="gramStart"/>
      <w:r>
        <w:t>hrob :</w:t>
      </w:r>
      <w:proofErr w:type="gramEnd"/>
      <w:r>
        <w:t xml:space="preserve"> </w:t>
      </w:r>
      <w:proofErr w:type="spellStart"/>
      <w:r>
        <w:t>Josie</w:t>
      </w:r>
      <w:proofErr w:type="spellEnd"/>
      <w:r>
        <w:t xml:space="preserve"> Quinnová musí vykopat hluboko pohřbená tajemství (</w:t>
      </w:r>
      <w:proofErr w:type="spellStart"/>
      <w:r>
        <w:t>Regan</w:t>
      </w:r>
      <w:proofErr w:type="spellEnd"/>
      <w:r>
        <w:t>, Lisa)</w:t>
      </w:r>
    </w:p>
    <w:p w14:paraId="5F8369BF" w14:textId="77777777" w:rsidR="007541EA" w:rsidRDefault="007541EA" w:rsidP="007541EA">
      <w:r>
        <w:t xml:space="preserve">Propast </w:t>
      </w:r>
      <w:proofErr w:type="gramStart"/>
      <w:r>
        <w:t>smrti :</w:t>
      </w:r>
      <w:proofErr w:type="gramEnd"/>
      <w:r>
        <w:t xml:space="preserve"> třetí případ Kate Marshallové (</w:t>
      </w:r>
      <w:proofErr w:type="spellStart"/>
      <w:r>
        <w:t>Bryndza</w:t>
      </w:r>
      <w:proofErr w:type="spellEnd"/>
      <w:r>
        <w:t>, Robert)</w:t>
      </w:r>
    </w:p>
    <w:p w14:paraId="4F7CA86A" w14:textId="77777777" w:rsidR="007541EA" w:rsidRDefault="007541EA" w:rsidP="007541EA">
      <w:r>
        <w:t xml:space="preserve">Není </w:t>
      </w:r>
      <w:proofErr w:type="gramStart"/>
      <w:r>
        <w:t>úniku :</w:t>
      </w:r>
      <w:proofErr w:type="gramEnd"/>
      <w:r>
        <w:t xml:space="preserve"> třetí případ inspektora </w:t>
      </w:r>
      <w:proofErr w:type="spellStart"/>
      <w:r>
        <w:t>Fawleyho</w:t>
      </w:r>
      <w:proofErr w:type="spellEnd"/>
      <w:r>
        <w:t xml:space="preserve"> (Hunter, Cara)</w:t>
      </w:r>
    </w:p>
    <w:p w14:paraId="7C55D727" w14:textId="77777777" w:rsidR="007541EA" w:rsidRDefault="007541EA" w:rsidP="007541EA">
      <w:r>
        <w:t>Lov (</w:t>
      </w:r>
      <w:proofErr w:type="spellStart"/>
      <w:r>
        <w:t>Minier</w:t>
      </w:r>
      <w:proofErr w:type="spellEnd"/>
      <w:r>
        <w:t>, Bernard)</w:t>
      </w:r>
    </w:p>
    <w:p w14:paraId="042BDB8C" w14:textId="77777777" w:rsidR="007541EA" w:rsidRDefault="007541EA" w:rsidP="007541EA">
      <w:r>
        <w:t xml:space="preserve">Ten, kdo tě </w:t>
      </w:r>
      <w:proofErr w:type="gramStart"/>
      <w:r>
        <w:t>miloval :</w:t>
      </w:r>
      <w:proofErr w:type="gramEnd"/>
      <w:r>
        <w:t xml:space="preserve"> detektivní román (Poledňáková, Marie)</w:t>
      </w:r>
    </w:p>
    <w:p w14:paraId="21923E63" w14:textId="77777777" w:rsidR="007541EA" w:rsidRDefault="007541EA" w:rsidP="007541EA">
      <w:r>
        <w:t>Její konec (</w:t>
      </w:r>
      <w:proofErr w:type="spellStart"/>
      <w:r>
        <w:t>Shari</w:t>
      </w:r>
      <w:proofErr w:type="spellEnd"/>
      <w:r>
        <w:t xml:space="preserve"> Lapena)</w:t>
      </w:r>
    </w:p>
    <w:p w14:paraId="02701C1C" w14:textId="77777777" w:rsidR="007541EA" w:rsidRDefault="007541EA" w:rsidP="007541EA">
      <w:r>
        <w:t>Ostatní:</w:t>
      </w:r>
    </w:p>
    <w:p w14:paraId="21F2FDDE" w14:textId="77777777" w:rsidR="007541EA" w:rsidRDefault="007541EA" w:rsidP="007541EA">
      <w:r>
        <w:t xml:space="preserve">Než vystydne </w:t>
      </w:r>
      <w:proofErr w:type="gramStart"/>
      <w:r>
        <w:t>káva  (</w:t>
      </w:r>
      <w:proofErr w:type="spellStart"/>
      <w:proofErr w:type="gramEnd"/>
      <w:r>
        <w:t>Kawaguchi</w:t>
      </w:r>
      <w:proofErr w:type="spellEnd"/>
      <w:r>
        <w:t xml:space="preserve">, </w:t>
      </w:r>
      <w:proofErr w:type="spellStart"/>
      <w:r>
        <w:t>Toshikazu</w:t>
      </w:r>
      <w:proofErr w:type="spellEnd"/>
      <w:r>
        <w:t>)</w:t>
      </w:r>
    </w:p>
    <w:p w14:paraId="02020120" w14:textId="77777777" w:rsidR="007541EA" w:rsidRDefault="007541EA" w:rsidP="007541EA">
      <w:r>
        <w:t>Světlo z Pauliny (</w:t>
      </w:r>
      <w:proofErr w:type="spellStart"/>
      <w:r>
        <w:t>Štifter</w:t>
      </w:r>
      <w:proofErr w:type="spellEnd"/>
      <w:r>
        <w:t>, Jan)</w:t>
      </w:r>
    </w:p>
    <w:p w14:paraId="21F1DA14" w14:textId="77777777" w:rsidR="007541EA" w:rsidRDefault="007541EA" w:rsidP="007541EA">
      <w:r>
        <w:t xml:space="preserve">Děravé </w:t>
      </w:r>
      <w:proofErr w:type="gramStart"/>
      <w:r>
        <w:t>paměti :</w:t>
      </w:r>
      <w:proofErr w:type="gramEnd"/>
      <w:r>
        <w:t xml:space="preserve"> šedesát báječných let pod psa (Viewegh, Michal)</w:t>
      </w:r>
    </w:p>
    <w:p w14:paraId="5648069C" w14:textId="77777777" w:rsidR="007541EA" w:rsidRDefault="007541EA" w:rsidP="007541EA">
      <w:r>
        <w:t xml:space="preserve">První </w:t>
      </w:r>
      <w:proofErr w:type="gramStart"/>
      <w:r>
        <w:t>dotek :</w:t>
      </w:r>
      <w:proofErr w:type="gramEnd"/>
      <w:r>
        <w:t xml:space="preserve"> styk s nekonečnem (Dušek, Jaroslav)</w:t>
      </w:r>
    </w:p>
    <w:p w14:paraId="24327B3F" w14:textId="77777777" w:rsidR="007541EA" w:rsidRDefault="007541EA" w:rsidP="007541EA">
      <w:r>
        <w:t xml:space="preserve">Za to mi zaplatíš, Chladná jako led (Teresa </w:t>
      </w:r>
      <w:proofErr w:type="spellStart"/>
      <w:r>
        <w:t>Driscollová</w:t>
      </w:r>
      <w:proofErr w:type="spellEnd"/>
      <w:r>
        <w:t>)</w:t>
      </w:r>
    </w:p>
    <w:p w14:paraId="3FAEDAEE" w14:textId="77777777" w:rsidR="007541EA" w:rsidRDefault="007541EA" w:rsidP="007541EA">
      <w:proofErr w:type="gramStart"/>
      <w:r>
        <w:t>Chlapec ,</w:t>
      </w:r>
      <w:proofErr w:type="gramEnd"/>
      <w:r>
        <w:t xml:space="preserve"> který viděl (</w:t>
      </w:r>
      <w:proofErr w:type="spellStart"/>
      <w:r>
        <w:t>Sikon</w:t>
      </w:r>
      <w:proofErr w:type="spellEnd"/>
      <w:r>
        <w:t xml:space="preserve"> </w:t>
      </w:r>
      <w:proofErr w:type="spellStart"/>
      <w:r>
        <w:t>Toyne</w:t>
      </w:r>
      <w:proofErr w:type="spellEnd"/>
      <w:r>
        <w:t>)</w:t>
      </w:r>
    </w:p>
    <w:p w14:paraId="3211BB65" w14:textId="77777777" w:rsidR="007541EA" w:rsidRDefault="007541EA" w:rsidP="007541EA">
      <w:r>
        <w:t xml:space="preserve">Po </w:t>
      </w:r>
      <w:proofErr w:type="gramStart"/>
      <w:r>
        <w:t>pravdě :</w:t>
      </w:r>
      <w:proofErr w:type="gramEnd"/>
      <w:r>
        <w:t xml:space="preserve"> ... každý lže (</w:t>
      </w:r>
      <w:proofErr w:type="spellStart"/>
      <w:r>
        <w:t>Macmillan</w:t>
      </w:r>
      <w:proofErr w:type="spellEnd"/>
      <w:r>
        <w:t>, Gilly)</w:t>
      </w:r>
    </w:p>
    <w:p w14:paraId="6D4EF0D9" w14:textId="77777777" w:rsidR="007541EA" w:rsidRDefault="007541EA" w:rsidP="007541EA">
      <w:r>
        <w:t>Tři hodiny (</w:t>
      </w:r>
      <w:proofErr w:type="spellStart"/>
      <w:r>
        <w:t>Rosamund</w:t>
      </w:r>
      <w:proofErr w:type="spellEnd"/>
      <w:r>
        <w:t xml:space="preserve"> </w:t>
      </w:r>
      <w:proofErr w:type="spellStart"/>
      <w:r>
        <w:t>Luptonová</w:t>
      </w:r>
      <w:proofErr w:type="spellEnd"/>
      <w:r>
        <w:t>)</w:t>
      </w:r>
    </w:p>
    <w:p w14:paraId="087AA8E6" w14:textId="77777777" w:rsidR="007541EA" w:rsidRDefault="007541EA" w:rsidP="007541EA">
      <w:r>
        <w:t>Riskantní rozhovor (Holcová, Milena)</w:t>
      </w:r>
    </w:p>
    <w:p w14:paraId="18FFE70E" w14:textId="64AE40F7" w:rsidR="007541EA" w:rsidRDefault="007541EA" w:rsidP="007541EA">
      <w:r>
        <w:t>Fáma (</w:t>
      </w:r>
      <w:proofErr w:type="spellStart"/>
      <w:r>
        <w:t>Lesley</w:t>
      </w:r>
      <w:proofErr w:type="spellEnd"/>
      <w:r>
        <w:t xml:space="preserve"> </w:t>
      </w:r>
      <w:proofErr w:type="spellStart"/>
      <w:r>
        <w:t>Kara</w:t>
      </w:r>
      <w:proofErr w:type="spellEnd"/>
      <w:r>
        <w:t>)</w:t>
      </w:r>
    </w:p>
    <w:sectPr w:rsidR="0075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A"/>
    <w:rsid w:val="0075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B895"/>
  <w15:chartTrackingRefBased/>
  <w15:docId w15:val="{1E1AE780-EAA5-4816-BA01-846A2D99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Rožníčková Kateřina</cp:lastModifiedBy>
  <cp:revision>1</cp:revision>
  <dcterms:created xsi:type="dcterms:W3CDTF">2023-04-19T12:38:00Z</dcterms:created>
  <dcterms:modified xsi:type="dcterms:W3CDTF">2023-04-19T12:38:00Z</dcterms:modified>
</cp:coreProperties>
</file>